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01D3D" w:rsidRPr="00024942" w:rsidTr="00AF5202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379" w:type="dxa"/>
          </w:tcPr>
          <w:p w:rsidR="00901D3D" w:rsidRPr="00024942" w:rsidRDefault="001E3DF1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9324EB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lập – Tự do – Hạnh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379" w:type="dxa"/>
          </w:tcPr>
          <w:p w:rsidR="00901D3D" w:rsidRPr="00024942" w:rsidRDefault="001E3DF1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66.2pt,2.5pt" to="24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1E3DF1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379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Thành phố Hồ Chí Minh, ngày   </w:t>
            </w:r>
            <w:r w:rsidR="008C1E2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    năm 20</w:t>
            </w:r>
            <w:r w:rsidR="002E662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22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AF520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3D" w:rsidRPr="00024942" w:rsidRDefault="00294A7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ĐÃ ĐƯỢC NGHIỆM THU</w:t>
      </w:r>
    </w:p>
    <w:p w:rsidR="00E86AFB" w:rsidRPr="00024942" w:rsidRDefault="001E3DF1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8.5pt,4.3pt" to="28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b/>
          <w:sz w:val="26"/>
          <w:szCs w:val="26"/>
        </w:rPr>
        <w:t>đề tài/nghiên cứu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DA4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440" w:rsidRPr="00DA4440">
        <w:rPr>
          <w:rFonts w:ascii="Times New Roman" w:hAnsi="Times New Roman" w:cs="Times New Roman"/>
          <w:sz w:val="26"/>
          <w:szCs w:val="26"/>
        </w:rPr>
        <w:tab/>
      </w:r>
    </w:p>
    <w:p w:rsidR="00AA56D3" w:rsidRPr="00AA56D3" w:rsidRDefault="008D1BA4" w:rsidP="00AA56D3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AA56D3" w:rsidRPr="00AA56D3">
        <w:rPr>
          <w:rFonts w:ascii="Times New Roman" w:hAnsi="Times New Roman" w:cs="Times New Roman"/>
          <w:sz w:val="26"/>
          <w:szCs w:val="26"/>
        </w:rPr>
        <w:tab/>
      </w:r>
    </w:p>
    <w:p w:rsidR="005E14CA" w:rsidRPr="00AA55BD" w:rsidRDefault="00AA55BD" w:rsidP="005E14CA">
      <w:pPr>
        <w:pStyle w:val="ListParagraph"/>
        <w:tabs>
          <w:tab w:val="left" w:pos="1134"/>
        </w:tabs>
        <w:spacing w:before="120" w:after="120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AA55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6B6566" w:rsidRPr="00024942" w:rsidRDefault="009015D8" w:rsidP="00A6590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>…</w:t>
      </w:r>
      <w:r w:rsidR="00AF5202">
        <w:rPr>
          <w:rFonts w:ascii="Times New Roman" w:hAnsi="Times New Roman" w:cs="Times New Roman"/>
          <w:sz w:val="26"/>
          <w:szCs w:val="26"/>
        </w:rPr>
        <w:t>…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8C1E2D">
        <w:rPr>
          <w:rFonts w:ascii="Times New Roman" w:hAnsi="Times New Roman" w:cs="Times New Roman"/>
          <w:sz w:val="26"/>
          <w:szCs w:val="26"/>
        </w:rPr>
        <w:t xml:space="preserve">  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AF5202">
        <w:rPr>
          <w:rFonts w:ascii="Times New Roman" w:hAnsi="Times New Roman" w:cs="Times New Roman"/>
          <w:sz w:val="26"/>
          <w:szCs w:val="26"/>
        </w:rPr>
        <w:t>………………….</w:t>
      </w:r>
    </w:p>
    <w:p w:rsidR="00F80899" w:rsidRPr="00024942" w:rsidRDefault="00B72529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AE23B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E23B6" w:rsidRPr="00AE23B6">
        <w:rPr>
          <w:rFonts w:ascii="Times New Roman" w:hAnsi="Times New Roman" w:cs="Times New Roman"/>
          <w:b/>
          <w:color w:val="FF0000"/>
          <w:sz w:val="26"/>
          <w:szCs w:val="26"/>
        </w:rPr>
        <w:t>để trống_vui lòng xóa dòng chữ đỏ trước khi in</w:t>
      </w:r>
      <w:r w:rsidR="00AE23B6">
        <w:rPr>
          <w:rFonts w:ascii="Times New Roman" w:hAnsi="Times New Roman" w:cs="Times New Roman"/>
          <w:b/>
          <w:sz w:val="26"/>
          <w:szCs w:val="26"/>
        </w:rPr>
        <w:t>)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932320" w:rsidRPr="00024942" w:rsidRDefault="00932320" w:rsidP="00AF5202">
      <w:pPr>
        <w:tabs>
          <w:tab w:val="left" w:pos="1560"/>
          <w:tab w:val="left" w:pos="4395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AF520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 xml:space="preserve">Cấp </w:t>
      </w:r>
      <w:r w:rsidR="00AF5202">
        <w:rPr>
          <w:rFonts w:ascii="Times New Roman" w:hAnsi="Times New Roman" w:cs="Times New Roman"/>
          <w:sz w:val="26"/>
          <w:szCs w:val="26"/>
        </w:rPr>
        <w:t>đơn vị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EA1B6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F5202">
        <w:rPr>
          <w:rFonts w:ascii="Times New Roman" w:hAnsi="Times New Roman" w:cs="Times New Roman"/>
          <w:sz w:val="26"/>
          <w:szCs w:val="26"/>
        </w:rPr>
        <w:t>Cấp cơ sở</w:t>
      </w:r>
      <w:r w:rsidR="00AF52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EA1B69">
        <w:rPr>
          <w:rFonts w:ascii="Times New Roman" w:hAnsi="Times New Roman" w:cs="Times New Roman"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1D3D" w:rsidRPr="00024942" w:rsidRDefault="00AF5202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nhiệm, thành viên có đóng góp chính</w:t>
      </w:r>
      <w:r w:rsidR="00901D3D"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8" w:type="dxa"/>
        <w:tblInd w:w="567" w:type="dxa"/>
        <w:tblLook w:val="04A0" w:firstRow="1" w:lastRow="0" w:firstColumn="1" w:lastColumn="0" w:noHBand="0" w:noVBand="1"/>
      </w:tblPr>
      <w:tblGrid>
        <w:gridCol w:w="710"/>
        <w:gridCol w:w="1808"/>
        <w:gridCol w:w="1276"/>
        <w:gridCol w:w="1416"/>
        <w:gridCol w:w="1277"/>
        <w:gridCol w:w="1556"/>
        <w:gridCol w:w="1415"/>
      </w:tblGrid>
      <w:tr w:rsidR="00705B92" w:rsidRPr="00024942" w:rsidTr="00851800">
        <w:trPr>
          <w:trHeight w:val="1022"/>
        </w:trPr>
        <w:tc>
          <w:tcPr>
            <w:tcW w:w="710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8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1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277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1556" w:type="dxa"/>
            <w:vAlign w:val="center"/>
          </w:tcPr>
          <w:p w:rsidR="00705B92" w:rsidRPr="0003635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036352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Vai trò trong NC</w:t>
            </w:r>
          </w:p>
          <w:p w:rsidR="00036352" w:rsidRPr="00024942" w:rsidRDefault="0003635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</w:tcPr>
          <w:p w:rsidR="00705B9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Ông</w:t>
            </w:r>
            <w:r w:rsidR="00851800">
              <w:rPr>
                <w:rFonts w:ascii="Times New Roman" w:hAnsi="Times New Roman" w:cs="Times New Roman"/>
                <w:color w:val="FF0000"/>
                <w:sz w:val="24"/>
              </w:rPr>
              <w:t xml:space="preserve"> Nguyễn Văn A</w:t>
            </w:r>
          </w:p>
        </w:tc>
        <w:tc>
          <w:tcPr>
            <w:tcW w:w="1276" w:type="dxa"/>
          </w:tcPr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Phó trưởng khoa…. /ThS.BS</w:t>
            </w:r>
          </w:p>
        </w:tc>
        <w:tc>
          <w:tcPr>
            <w:tcW w:w="1416" w:type="dxa"/>
          </w:tcPr>
          <w:p w:rsidR="000E1552" w:rsidRPr="000E1552" w:rsidRDefault="000E1552" w:rsidP="0043626A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Khoa </w:t>
            </w:r>
            <w:r w:rsidR="004362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85180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 nhiệm</w:t>
            </w:r>
            <w:r w:rsidR="008518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đề tài</w:t>
            </w: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Bà….</w:t>
            </w:r>
          </w:p>
        </w:tc>
        <w:tc>
          <w:tcPr>
            <w:tcW w:w="1276" w:type="dxa"/>
          </w:tcPr>
          <w:p w:rsidR="0043626A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Nhân viên khoa….</w:t>
            </w:r>
          </w:p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/ThS.BS</w:t>
            </w:r>
          </w:p>
        </w:tc>
        <w:tc>
          <w:tcPr>
            <w:tcW w:w="1416" w:type="dxa"/>
          </w:tcPr>
          <w:p w:rsidR="000E1552" w:rsidRPr="000E1552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Thành viên</w:t>
            </w:r>
          </w:p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</w:t>
      </w:r>
      <w:r w:rsidR="00647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DA4440" w:rsidRDefault="00D8695D" w:rsidP="00DA4440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ind w:left="924" w:hanging="357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73C1A">
        <w:rPr>
          <w:rFonts w:ascii="Times New Roman" w:hAnsi="Times New Roman" w:cs="Times New Roman"/>
          <w:sz w:val="26"/>
          <w:szCs w:val="26"/>
        </w:rPr>
        <w:t xml:space="preserve"> </w:t>
      </w:r>
      <w:r w:rsidR="00486A9C" w:rsidRPr="00486A9C">
        <w:rPr>
          <w:rFonts w:ascii="Times New Roman" w:hAnsi="Times New Roman" w:cs="Times New Roman"/>
          <w:color w:val="FF0000"/>
          <w:sz w:val="26"/>
          <w:szCs w:val="26"/>
        </w:rPr>
        <w:t>Vd:</w:t>
      </w:r>
      <w:r w:rsidR="00486A9C">
        <w:rPr>
          <w:rFonts w:ascii="Times New Roman" w:hAnsi="Times New Roman" w:cs="Times New Roman"/>
          <w:sz w:val="26"/>
          <w:szCs w:val="26"/>
        </w:rPr>
        <w:t xml:space="preserve"> 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Bằng khen</w:t>
      </w:r>
      <w:r w:rsidR="00E553D5">
        <w:rPr>
          <w:rFonts w:ascii="Times New Roman" w:hAnsi="Times New Roman" w:cs="Times New Roman"/>
          <w:color w:val="FF0000"/>
          <w:sz w:val="26"/>
          <w:szCs w:val="26"/>
        </w:rPr>
        <w:t>, giải thưởng</w:t>
      </w:r>
      <w:r w:rsidR="00036352" w:rsidRPr="00873C1A">
        <w:rPr>
          <w:rFonts w:ascii="Times New Roman" w:hAnsi="Times New Roman" w:cs="Times New Roman"/>
          <w:color w:val="FF0000"/>
          <w:sz w:val="26"/>
          <w:szCs w:val="26"/>
        </w:rPr>
        <w:t xml:space="preserve"> (nếu có)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…………………………………………………</w:t>
      </w:r>
    </w:p>
    <w:p w:rsidR="00E619D7" w:rsidRPr="00873C1A" w:rsidRDefault="00E619D7" w:rsidP="00E619D7">
      <w:pPr>
        <w:pStyle w:val="ListParagraph"/>
        <w:tabs>
          <w:tab w:val="left" w:leader="dot" w:pos="9498"/>
        </w:tabs>
        <w:spacing w:before="120" w:after="120"/>
        <w:ind w:left="924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A65900" w:rsidRDefault="00AA55BD" w:rsidP="00A65900">
      <w:pPr>
        <w:shd w:val="clear" w:color="auto" w:fill="FFFFFF"/>
        <w:ind w:left="99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6B6566" w:rsidRPr="00024942" w:rsidRDefault="006B6566" w:rsidP="00DA4440">
      <w:pPr>
        <w:tabs>
          <w:tab w:val="center" w:pos="2268"/>
          <w:tab w:val="center" w:pos="751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DA4440">
      <w:pPr>
        <w:tabs>
          <w:tab w:val="center" w:pos="6237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8C1E2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Nguyễn</w:t>
      </w:r>
      <w:r w:rsidR="008C1E2D" w:rsidRPr="000A56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Văn</w:t>
      </w:r>
      <w:r w:rsidR="008C1E2D" w:rsidRPr="000A56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  <w:r w:rsidR="00851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sectPr w:rsidR="009015D8" w:rsidRPr="00024942" w:rsidSect="00647995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1" w:rsidRDefault="001E3DF1" w:rsidP="00D86786">
      <w:pPr>
        <w:spacing w:after="0" w:line="240" w:lineRule="auto"/>
      </w:pPr>
      <w:r>
        <w:separator/>
      </w:r>
    </w:p>
  </w:endnote>
  <w:endnote w:type="continuationSeparator" w:id="0">
    <w:p w:rsidR="001E3DF1" w:rsidRDefault="001E3DF1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1" w:rsidRDefault="001E3DF1" w:rsidP="00D86786">
      <w:pPr>
        <w:spacing w:after="0" w:line="240" w:lineRule="auto"/>
      </w:pPr>
      <w:r>
        <w:separator/>
      </w:r>
    </w:p>
  </w:footnote>
  <w:footnote w:type="continuationSeparator" w:id="0">
    <w:p w:rsidR="001E3DF1" w:rsidRDefault="001E3DF1" w:rsidP="00D8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F0F"/>
    <w:multiLevelType w:val="hybridMultilevel"/>
    <w:tmpl w:val="7C4C13C4"/>
    <w:lvl w:ilvl="0" w:tplc="ABDA48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8F"/>
    <w:rsid w:val="00024942"/>
    <w:rsid w:val="000278B3"/>
    <w:rsid w:val="00036352"/>
    <w:rsid w:val="0005111A"/>
    <w:rsid w:val="000905A7"/>
    <w:rsid w:val="000A3669"/>
    <w:rsid w:val="000A554E"/>
    <w:rsid w:val="000A5637"/>
    <w:rsid w:val="000E1552"/>
    <w:rsid w:val="0015087A"/>
    <w:rsid w:val="0017470B"/>
    <w:rsid w:val="001D47FB"/>
    <w:rsid w:val="001E3DF1"/>
    <w:rsid w:val="001F0F5D"/>
    <w:rsid w:val="00226CB8"/>
    <w:rsid w:val="0025651E"/>
    <w:rsid w:val="002773D3"/>
    <w:rsid w:val="00293B22"/>
    <w:rsid w:val="00294A7F"/>
    <w:rsid w:val="002E6620"/>
    <w:rsid w:val="00340FB5"/>
    <w:rsid w:val="003518A3"/>
    <w:rsid w:val="00381591"/>
    <w:rsid w:val="003A3701"/>
    <w:rsid w:val="003F07B6"/>
    <w:rsid w:val="0043626A"/>
    <w:rsid w:val="00482460"/>
    <w:rsid w:val="00486A9C"/>
    <w:rsid w:val="004B0A5E"/>
    <w:rsid w:val="004D73F1"/>
    <w:rsid w:val="0053647A"/>
    <w:rsid w:val="005C5F79"/>
    <w:rsid w:val="005E14CA"/>
    <w:rsid w:val="00624F60"/>
    <w:rsid w:val="00647995"/>
    <w:rsid w:val="00672D0B"/>
    <w:rsid w:val="0068791C"/>
    <w:rsid w:val="006B6566"/>
    <w:rsid w:val="00705B92"/>
    <w:rsid w:val="00720209"/>
    <w:rsid w:val="007A7109"/>
    <w:rsid w:val="007E7AC1"/>
    <w:rsid w:val="0085178A"/>
    <w:rsid w:val="00851800"/>
    <w:rsid w:val="00873C1A"/>
    <w:rsid w:val="008C1E2D"/>
    <w:rsid w:val="008D1BA4"/>
    <w:rsid w:val="009015D8"/>
    <w:rsid w:val="00901D3D"/>
    <w:rsid w:val="00921C8E"/>
    <w:rsid w:val="00927152"/>
    <w:rsid w:val="00932320"/>
    <w:rsid w:val="009324EB"/>
    <w:rsid w:val="00967E66"/>
    <w:rsid w:val="00987B12"/>
    <w:rsid w:val="009C3A57"/>
    <w:rsid w:val="009D7EE0"/>
    <w:rsid w:val="00A20511"/>
    <w:rsid w:val="00A379D1"/>
    <w:rsid w:val="00A45643"/>
    <w:rsid w:val="00A65900"/>
    <w:rsid w:val="00A76621"/>
    <w:rsid w:val="00A91FEC"/>
    <w:rsid w:val="00AA12C2"/>
    <w:rsid w:val="00AA55BD"/>
    <w:rsid w:val="00AA56D3"/>
    <w:rsid w:val="00AA5A05"/>
    <w:rsid w:val="00AA7030"/>
    <w:rsid w:val="00AC7225"/>
    <w:rsid w:val="00AE23B6"/>
    <w:rsid w:val="00AF5202"/>
    <w:rsid w:val="00B13951"/>
    <w:rsid w:val="00B14902"/>
    <w:rsid w:val="00B21346"/>
    <w:rsid w:val="00B72529"/>
    <w:rsid w:val="00B81D7B"/>
    <w:rsid w:val="00BA2DFA"/>
    <w:rsid w:val="00BA6388"/>
    <w:rsid w:val="00BA694F"/>
    <w:rsid w:val="00BC3511"/>
    <w:rsid w:val="00BC408E"/>
    <w:rsid w:val="00BE6AA1"/>
    <w:rsid w:val="00C50B4B"/>
    <w:rsid w:val="00C7252D"/>
    <w:rsid w:val="00C7645E"/>
    <w:rsid w:val="00C97F3D"/>
    <w:rsid w:val="00CC5C2F"/>
    <w:rsid w:val="00D1034C"/>
    <w:rsid w:val="00D23355"/>
    <w:rsid w:val="00D34718"/>
    <w:rsid w:val="00D74105"/>
    <w:rsid w:val="00D81BB2"/>
    <w:rsid w:val="00D86786"/>
    <w:rsid w:val="00D8695D"/>
    <w:rsid w:val="00D86D8F"/>
    <w:rsid w:val="00DA4440"/>
    <w:rsid w:val="00DE23A4"/>
    <w:rsid w:val="00E14818"/>
    <w:rsid w:val="00E50649"/>
    <w:rsid w:val="00E553D5"/>
    <w:rsid w:val="00E619D7"/>
    <w:rsid w:val="00E86AFB"/>
    <w:rsid w:val="00E92733"/>
    <w:rsid w:val="00EA1B69"/>
    <w:rsid w:val="00EA3478"/>
    <w:rsid w:val="00EF3DD4"/>
    <w:rsid w:val="00F05418"/>
    <w:rsid w:val="00F171E1"/>
    <w:rsid w:val="00F57318"/>
    <w:rsid w:val="00F80899"/>
    <w:rsid w:val="00FB0A83"/>
    <w:rsid w:val="00FC0032"/>
    <w:rsid w:val="00FD69C1"/>
    <w:rsid w:val="00FE77C5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86"/>
  </w:style>
  <w:style w:type="paragraph" w:styleId="Footer">
    <w:name w:val="footer"/>
    <w:basedOn w:val="Normal"/>
    <w:link w:val="Foot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86"/>
  </w:style>
  <w:style w:type="paragraph" w:styleId="BalloonText">
    <w:name w:val="Balloon Text"/>
    <w:basedOn w:val="Normal"/>
    <w:link w:val="BalloonTextChar"/>
    <w:uiPriority w:val="99"/>
    <w:semiHidden/>
    <w:unhideWhenUsed/>
    <w:rsid w:val="00A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user</cp:lastModifiedBy>
  <cp:revision>46</cp:revision>
  <cp:lastPrinted>2020-08-31T01:36:00Z</cp:lastPrinted>
  <dcterms:created xsi:type="dcterms:W3CDTF">2017-05-19T01:23:00Z</dcterms:created>
  <dcterms:modified xsi:type="dcterms:W3CDTF">2022-09-22T02:06:00Z</dcterms:modified>
</cp:coreProperties>
</file>